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17412.9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843.10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09851932д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09851932д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02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02 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