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9601.6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1624.90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72:23:0110001:11691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6739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Солнечный,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СТГ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100-250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