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Солнечный, 26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Солнечный, 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23808.42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15977.7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3 523,20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4307.52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72:23:0110001:244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11200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№1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№2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№3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№4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№5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№6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№7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Грузопассажирский лифт в подъезде №8 дома по проезд. Солнечный, 26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Домовая котельная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23979470д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09656395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09621934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50001151д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23979470д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09656395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09621934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50001151д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73387н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50001151н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09656298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30647018н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73387н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50001151н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09656298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30647018н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08235002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12440678н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23979470н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09656270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09040759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08235002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12440678н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23979470н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09656270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09040759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07057572д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30647018д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09904606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12440678д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07057572д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30647018д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09904606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12440678д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21.05.2012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07057572н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07057572н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МТ-400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МТ-400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Газоснабжение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72392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73387д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13123071н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07597818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72392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73387д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13123071н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07597818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0072392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13123071д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13123071д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72396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Расходомер СГ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МТ-400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Подогрев воды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01.01.2012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01.02.2016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