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Максима Горького, 28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Максима Горького, 28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86-140-1.2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104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5409.92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4867.4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542.52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23.10.1993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15.03.2016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72:23:0218001:285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1146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Навесной вентилируемый фасад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Сайдинг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Стропильная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блоки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98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1972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 из оцинкованной стали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 из оцинкованной стали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01174269н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09099721н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01174269н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09099721н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08.01.1900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12.08.2011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09903768н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38681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09903768д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09903768н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38681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09903768д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08.01.1900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1172462н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01174269д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09099721д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1172462д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1172462н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01174269д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09099721д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1172462д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