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Муравленко,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Муравленко,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8900.4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8089.9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810.50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Муравленко,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Муравленко,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Муравленко,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