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Северная,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86-014-1.2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3202.1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2824.1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378.00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72:23:0218001:2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32952344д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08218534д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08218534н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32952344д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08218534д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08218534н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32952344н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53566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32952344н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53566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