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Широтная, 187 корп.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Широтная, 187 корп.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6404.86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5531.08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873.78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72:23:0432002:13786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10637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ул. Широтная, 187 корп.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ул. Широтная, 187 корп.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40629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40629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07.01.1900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07.01.1900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