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Заречный,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Заречный,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9968.3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9120.2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848.10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Заречный,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Заречный,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проезд. Заречный,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проезд. Заречный,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 02 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16845745д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16845745д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16845715н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09862478д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16845715д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153097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16845745н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16845715н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09862478д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16845715д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153097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16845745н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09862478н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09862478н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