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 Ю.-Р.Г.Эрвье, 14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 Ю.-Р.Г.Эрвье, 14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72:23:0110001:277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Грузовой лифт в подъезде №1 дома по ул.  Ю.-Р.Г.Эрвье, 14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B7NH2637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 Ю.-Р.Г.Эрвье, 14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B7NH2635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6163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