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12661.5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10367.58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2293.92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72:23;0110002:191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820.3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Муравленко,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Муравленко,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Муравленко,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Муравленко,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