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Таллинская, 7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Таллинская, 7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4646.23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1131.13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72:23:0432002:287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Таллинская, 7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Таллинская, 7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718643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718643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