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Широтная, 187 корп.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Широтная, 187 корп.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121-0190.13.88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8743.62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6357.6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2386.02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72:23:0432002:13786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10064.7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Широтная, 187 корп.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43809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43809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05.01.1900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