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Заречный,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Заречный,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18439.8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17596.7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843.10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Заречный,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Заречный,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Заречный,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проезд. Заречный,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09928647д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09928647д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1703767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09851932д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09928647н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1703767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09851932д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09928647н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 02 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 02 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