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Солнечный, 22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Солнечный, 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125Т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30343.84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20948.11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3 793,53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5602.20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72:23:011000:0243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14800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проезд. Солнечный, 22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проезд. Солнечный, 22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№3 дома по проезд. Солнечный, 22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№4 дома по проезд. Солнечный, 22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№5 дома по проезд. Солнечный, 22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№6 дома по проезд. Солнечный, 22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№7 дома по проезд. Солнечный, 22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№8 дома по проезд. Солнечный, 22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№9 дома по проезд. Солнечный, 22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№10 дома по проезд. Солнечный, 22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2009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Домовая котельная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8062770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8062770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Расходомер СТГ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Расходомер СГ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Расходомер СТГ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100-400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МТ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100-400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Подогрев воды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Подогрев воды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Расходомер СТГ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100-400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Подогрев воды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