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Солнечный,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Солнечный,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9668.5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7071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972,60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1624.90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72:23:0110001:11691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6739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Солнечный,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проезд. Солнечный, 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оцинкованной стали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 СТГ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100-250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Подогрев воды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128031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Подогрев воды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