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Стахановцев,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Стахановцев,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16416.13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14338.03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2078.10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72:23:0432002:326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12429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865д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865д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2021000711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2021000711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2021000865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2021000865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