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9285.01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7996.61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1288.40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