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Осипенко,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Осипенко,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