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Северная,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86-014-1.2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3456.2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3078.2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378.00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72:23:0218001:2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32952344д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08218534д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08218534н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32952344д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08218534д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08218534н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32952344н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53566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32952344н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53566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