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Таллинская,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Таллинская,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86-014-1.2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4732.91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3703.7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1029.21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72:23:0216002:23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Таллинская,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Таллинская,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151339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151339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